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641AC" w14:textId="5DE8412D" w:rsidR="00471CAC" w:rsidRDefault="00471CAC"/>
    <w:p w14:paraId="7432BA8B" w14:textId="77777777" w:rsidR="00471CAC" w:rsidRDefault="00471CAC" w:rsidP="002908F0">
      <w:pPr>
        <w:jc w:val="center"/>
        <w:rPr>
          <w:b/>
          <w:sz w:val="28"/>
          <w:szCs w:val="28"/>
        </w:rPr>
      </w:pPr>
    </w:p>
    <w:p w14:paraId="422DCB8C" w14:textId="6EE221AC" w:rsidR="00066165" w:rsidRPr="002908F0" w:rsidRDefault="00066165" w:rsidP="002908F0">
      <w:pPr>
        <w:jc w:val="center"/>
        <w:rPr>
          <w:b/>
          <w:sz w:val="28"/>
          <w:szCs w:val="28"/>
        </w:rPr>
      </w:pPr>
      <w:r w:rsidRPr="002908F0">
        <w:rPr>
          <w:b/>
          <w:sz w:val="28"/>
          <w:szCs w:val="28"/>
        </w:rPr>
        <w:t>Vyhlášení voleb do školské rady</w:t>
      </w:r>
    </w:p>
    <w:p w14:paraId="6EED8B58" w14:textId="77777777" w:rsidR="00471CAC" w:rsidRDefault="00471CAC"/>
    <w:p w14:paraId="3535F1C7" w14:textId="592B5876" w:rsidR="00066165" w:rsidRDefault="002908F0" w:rsidP="00B61A69">
      <w:pPr>
        <w:jc w:val="center"/>
      </w:pPr>
      <w:r>
        <w:t>Ředitel</w:t>
      </w:r>
      <w:r w:rsidR="00066165">
        <w:t xml:space="preserve"> Základní školy </w:t>
      </w:r>
      <w:r>
        <w:t>P. Lisého Hostomice</w:t>
      </w:r>
      <w:r w:rsidR="008E32B8">
        <w:t xml:space="preserve"> </w:t>
      </w:r>
      <w:r w:rsidR="00066165">
        <w:t>vyhlašuje  volby do školské rady.</w:t>
      </w:r>
    </w:p>
    <w:p w14:paraId="71893AA1" w14:textId="06F2B067" w:rsidR="00066165" w:rsidRDefault="00066165">
      <w:r w:rsidRPr="001E43B0">
        <w:rPr>
          <w:b/>
          <w:u w:val="thick"/>
        </w:rPr>
        <w:t>1.Volby 1 člena školské rady zastupujícího zákonné zástupce nezletilých žáků</w:t>
      </w:r>
      <w:r>
        <w:t>. Volby se konají tajným h</w:t>
      </w:r>
      <w:r w:rsidR="005669C9">
        <w:t>lasováním na základě ro</w:t>
      </w:r>
      <w:r w:rsidR="002908F0">
        <w:t>vného a přímého volebního práva elektronicky, přes aplikaci Bakaláři.</w:t>
      </w:r>
    </w:p>
    <w:p w14:paraId="08E5E72D" w14:textId="16510656" w:rsidR="000E7703" w:rsidRDefault="00066165">
      <w:r>
        <w:t>Volby se uskuteční v</w:t>
      </w:r>
      <w:r w:rsidR="000479FD">
        <w:t> týdnu od 25</w:t>
      </w:r>
      <w:r w:rsidR="000E7703">
        <w:t>.</w:t>
      </w:r>
      <w:r w:rsidR="00FF5A4E">
        <w:t>11.</w:t>
      </w:r>
      <w:r w:rsidR="009658AD">
        <w:t>2024</w:t>
      </w:r>
      <w:r w:rsidR="00FF5A4E">
        <w:t xml:space="preserve">  od 10.00 hodin</w:t>
      </w:r>
      <w:r w:rsidR="000E7703">
        <w:t xml:space="preserve"> do </w:t>
      </w:r>
      <w:proofErr w:type="gramStart"/>
      <w:r w:rsidR="000479FD">
        <w:t>2</w:t>
      </w:r>
      <w:r w:rsidR="00B61A69">
        <w:t>9</w:t>
      </w:r>
      <w:r w:rsidR="000E7703">
        <w:t>.11.2024</w:t>
      </w:r>
      <w:proofErr w:type="gramEnd"/>
      <w:r w:rsidR="000E7703">
        <w:t xml:space="preserve"> </w:t>
      </w:r>
      <w:r w:rsidR="00FF5A4E">
        <w:t xml:space="preserve">do </w:t>
      </w:r>
      <w:r w:rsidR="00B61A69">
        <w:t>1</w:t>
      </w:r>
      <w:r w:rsidR="00FF5A4E">
        <w:t xml:space="preserve">0.00 hodin </w:t>
      </w:r>
      <w:r w:rsidR="000E7703">
        <w:t>v rámci tajné ankety (vyhodnocující nevidí, kdo pro koho hlasoval) v aplikaci Bakaláři.</w:t>
      </w:r>
    </w:p>
    <w:p w14:paraId="5E227920" w14:textId="28B12AA4" w:rsidR="00471CAC" w:rsidRPr="00FF5A4E" w:rsidRDefault="000479FD">
      <w:pPr>
        <w:rPr>
          <w:b/>
        </w:rPr>
      </w:pPr>
      <w:r>
        <w:rPr>
          <w:b/>
        </w:rPr>
        <w:t xml:space="preserve">Od čtvrtka </w:t>
      </w:r>
      <w:proofErr w:type="gramStart"/>
      <w:r>
        <w:rPr>
          <w:b/>
        </w:rPr>
        <w:t>24.10.2024</w:t>
      </w:r>
      <w:proofErr w:type="gramEnd"/>
      <w:r>
        <w:rPr>
          <w:b/>
        </w:rPr>
        <w:t xml:space="preserve"> d</w:t>
      </w:r>
      <w:r w:rsidR="00877C3D" w:rsidRPr="00FF5A4E">
        <w:rPr>
          <w:b/>
        </w:rPr>
        <w:t xml:space="preserve">o </w:t>
      </w:r>
      <w:r>
        <w:rPr>
          <w:b/>
        </w:rPr>
        <w:t>pátku</w:t>
      </w:r>
      <w:r w:rsidR="008E32B8" w:rsidRPr="00FF5A4E">
        <w:rPr>
          <w:b/>
        </w:rPr>
        <w:t xml:space="preserve">  </w:t>
      </w:r>
      <w:r w:rsidR="002908F0" w:rsidRPr="00FF5A4E">
        <w:rPr>
          <w:b/>
        </w:rPr>
        <w:t>0</w:t>
      </w:r>
      <w:r>
        <w:rPr>
          <w:b/>
        </w:rPr>
        <w:t>8</w:t>
      </w:r>
      <w:r w:rsidR="00355A79" w:rsidRPr="00FF5A4E">
        <w:rPr>
          <w:b/>
        </w:rPr>
        <w:t>.</w:t>
      </w:r>
      <w:r w:rsidR="002908F0" w:rsidRPr="00FF5A4E">
        <w:rPr>
          <w:b/>
        </w:rPr>
        <w:t>11</w:t>
      </w:r>
      <w:r w:rsidR="00355A79" w:rsidRPr="00FF5A4E">
        <w:rPr>
          <w:b/>
        </w:rPr>
        <w:t>.202</w:t>
      </w:r>
      <w:r w:rsidR="008E32B8" w:rsidRPr="00FF5A4E">
        <w:rPr>
          <w:b/>
        </w:rPr>
        <w:t>4</w:t>
      </w:r>
      <w:r w:rsidR="00355A79" w:rsidRPr="00FF5A4E">
        <w:rPr>
          <w:b/>
        </w:rPr>
        <w:t xml:space="preserve">  </w:t>
      </w:r>
      <w:r w:rsidR="005669C9" w:rsidRPr="00FF5A4E">
        <w:rPr>
          <w:b/>
        </w:rPr>
        <w:t xml:space="preserve">do 10.00 hodin </w:t>
      </w:r>
      <w:r w:rsidR="000E7703" w:rsidRPr="00FF5A4E">
        <w:rPr>
          <w:b/>
        </w:rPr>
        <w:t>přijímá přípravný výbor návrh na kandidáty na členství ve školské radě. Návrhy na kandidáty se odevzdávají</w:t>
      </w:r>
      <w:r w:rsidR="005669C9" w:rsidRPr="00FF5A4E">
        <w:rPr>
          <w:b/>
        </w:rPr>
        <w:t xml:space="preserve"> </w:t>
      </w:r>
      <w:r w:rsidR="000E7703" w:rsidRPr="00FF5A4E">
        <w:rPr>
          <w:b/>
        </w:rPr>
        <w:t xml:space="preserve">písemně </w:t>
      </w:r>
      <w:r w:rsidR="00CB4354">
        <w:rPr>
          <w:b/>
        </w:rPr>
        <w:t xml:space="preserve">na adresu školy </w:t>
      </w:r>
      <w:r w:rsidR="000E7703" w:rsidRPr="00FF5A4E">
        <w:rPr>
          <w:b/>
        </w:rPr>
        <w:t xml:space="preserve"> nebo v elektronické podobě (</w:t>
      </w:r>
      <w:r w:rsidR="00646552">
        <w:rPr>
          <w:b/>
        </w:rPr>
        <w:t xml:space="preserve">bakaláři – </w:t>
      </w:r>
      <w:proofErr w:type="spellStart"/>
      <w:r w:rsidR="00646552">
        <w:rPr>
          <w:b/>
        </w:rPr>
        <w:t>komens</w:t>
      </w:r>
      <w:proofErr w:type="spellEnd"/>
      <w:r w:rsidR="00646552">
        <w:rPr>
          <w:b/>
        </w:rPr>
        <w:t xml:space="preserve">, poslat zprávu, obecná práva, učitel, Walterová Klára, titulek – kandidát do školské rady; </w:t>
      </w:r>
      <w:r w:rsidR="000E7703" w:rsidRPr="00FF5A4E">
        <w:rPr>
          <w:b/>
        </w:rPr>
        <w:t>emailem</w:t>
      </w:r>
      <w:r w:rsidR="00B61A69">
        <w:rPr>
          <w:b/>
        </w:rPr>
        <w:t>-zspl@seznam.cz</w:t>
      </w:r>
      <w:r w:rsidR="00646552">
        <w:rPr>
          <w:b/>
        </w:rPr>
        <w:t>;</w:t>
      </w:r>
      <w:r w:rsidR="000E7703" w:rsidRPr="00FF5A4E">
        <w:rPr>
          <w:b/>
        </w:rPr>
        <w:t xml:space="preserve"> datovou schránkou</w:t>
      </w:r>
      <w:r w:rsidR="00B61A69">
        <w:rPr>
          <w:b/>
        </w:rPr>
        <w:t>-2zngiij</w:t>
      </w:r>
      <w:r w:rsidR="000E7703" w:rsidRPr="00FF5A4E">
        <w:rPr>
          <w:b/>
        </w:rPr>
        <w:t>)</w:t>
      </w:r>
      <w:r w:rsidR="008E32B8" w:rsidRPr="00FF5A4E">
        <w:rPr>
          <w:b/>
        </w:rPr>
        <w:t>.</w:t>
      </w:r>
    </w:p>
    <w:p w14:paraId="352BD938" w14:textId="46C638B1" w:rsidR="00471CAC" w:rsidRPr="00471CAC" w:rsidRDefault="00471CAC">
      <w:r w:rsidRPr="00471CAC">
        <w:t xml:space="preserve">Návrh kandidáta musí být proveden písemně, z návrhu musí být zřejmé, kdo kandidáty navrhuje a že kandidát s návrhem souhlasí. V případě </w:t>
      </w:r>
      <w:r>
        <w:t>elektronického pod</w:t>
      </w:r>
      <w:r w:rsidRPr="00471CAC">
        <w:t>ání nemusí být souhlas kandidáta s návrhem uveden na stejné listině.</w:t>
      </w:r>
    </w:p>
    <w:p w14:paraId="73D96378" w14:textId="18AFDD0B" w:rsidR="001E43B0" w:rsidRDefault="001E43B0" w:rsidP="001E43B0">
      <w:r>
        <w:t>Kandidáty na členy školské rady</w:t>
      </w:r>
      <w:r w:rsidR="002908F0">
        <w:t xml:space="preserve"> za rodiče</w:t>
      </w:r>
      <w:r w:rsidR="009658AD">
        <w:t xml:space="preserve"> </w:t>
      </w:r>
      <w:r w:rsidR="002908F0">
        <w:t xml:space="preserve"> </w:t>
      </w:r>
      <w:r w:rsidR="009658AD">
        <w:t xml:space="preserve">se mohou stát </w:t>
      </w:r>
      <w:r w:rsidR="002908F0">
        <w:t>zákonní zástupci nezletilých žáků,</w:t>
      </w:r>
      <w:r>
        <w:t xml:space="preserve"> přičemž </w:t>
      </w:r>
      <w:r w:rsidR="00646552">
        <w:t xml:space="preserve">zákonný zástupce </w:t>
      </w:r>
      <w:bookmarkStart w:id="0" w:name="_GoBack"/>
      <w:bookmarkEnd w:id="0"/>
      <w:r>
        <w:t xml:space="preserve">může navrhnout i sám sebe. </w:t>
      </w:r>
    </w:p>
    <w:p w14:paraId="75C9D712" w14:textId="2E0F64DD" w:rsidR="001E43B0" w:rsidRDefault="00FF5A4E" w:rsidP="001E43B0">
      <w:r w:rsidRPr="00FF5A4E">
        <w:rPr>
          <w:b/>
          <w:u w:val="single"/>
        </w:rPr>
        <w:t>2</w:t>
      </w:r>
      <w:r w:rsidR="001E43B0" w:rsidRPr="00FF5A4E">
        <w:rPr>
          <w:b/>
          <w:u w:val="single"/>
        </w:rPr>
        <w:t>. Za účelem provedení voleb do školské rady ředitel školy jmenuje volební komisi</w:t>
      </w:r>
      <w:r w:rsidR="001E43B0" w:rsidRPr="00FF5A4E">
        <w:rPr>
          <w:b/>
        </w:rPr>
        <w:t xml:space="preserve"> </w:t>
      </w:r>
      <w:r w:rsidR="001E43B0">
        <w:t>ve složení:</w:t>
      </w:r>
    </w:p>
    <w:p w14:paraId="2A169F73" w14:textId="586EA0DA" w:rsidR="001E43B0" w:rsidRDefault="002908F0" w:rsidP="001E43B0">
      <w:r>
        <w:t>Walterová Klára</w:t>
      </w:r>
      <w:r w:rsidR="00A36358">
        <w:t xml:space="preserve"> </w:t>
      </w:r>
      <w:r w:rsidR="00355A79">
        <w:t>-</w:t>
      </w:r>
      <w:r>
        <w:t xml:space="preserve"> </w:t>
      </w:r>
      <w:r w:rsidR="00A36358">
        <w:t xml:space="preserve">předseda, členové Mgr. </w:t>
      </w:r>
      <w:r>
        <w:t>Daniela Fatková, Pavlína Obořilová.</w:t>
      </w:r>
    </w:p>
    <w:p w14:paraId="271DC0E9" w14:textId="77777777" w:rsidR="002908F0" w:rsidRDefault="002908F0" w:rsidP="001E43B0"/>
    <w:p w14:paraId="054069A6" w14:textId="69BB9BBA" w:rsidR="002908F0" w:rsidRDefault="00A36358" w:rsidP="001E43B0">
      <w:r>
        <w:t>V</w:t>
      </w:r>
      <w:r w:rsidR="002908F0">
        <w:t xml:space="preserve"> Hostomicích </w:t>
      </w:r>
      <w:r>
        <w:t xml:space="preserve">dne </w:t>
      </w:r>
      <w:proofErr w:type="gramStart"/>
      <w:r w:rsidR="008B27FA">
        <w:t>24</w:t>
      </w:r>
      <w:r w:rsidR="002908F0">
        <w:t>.10.2024</w:t>
      </w:r>
      <w:proofErr w:type="gramEnd"/>
      <w:r w:rsidR="00877C3D">
        <w:t xml:space="preserve">      </w:t>
      </w:r>
      <w:r w:rsidR="002908F0">
        <w:t xml:space="preserve">                           </w:t>
      </w:r>
    </w:p>
    <w:p w14:paraId="016DF877" w14:textId="72E1A3ED" w:rsidR="00471CAC" w:rsidRDefault="00471CAC" w:rsidP="001E43B0"/>
    <w:p w14:paraId="555AABDD" w14:textId="77777777" w:rsidR="00471CAC" w:rsidRDefault="00471CAC" w:rsidP="001E43B0"/>
    <w:p w14:paraId="40EFB853" w14:textId="6FBEA28C" w:rsidR="001E43B0" w:rsidRDefault="001E43B0" w:rsidP="002908F0">
      <w:pPr>
        <w:spacing w:after="0"/>
        <w:ind w:left="4248" w:firstLine="708"/>
      </w:pPr>
      <w:r>
        <w:t xml:space="preserve">                        </w:t>
      </w:r>
      <w:r w:rsidR="002908F0">
        <w:t>Ing.</w:t>
      </w:r>
      <w:r>
        <w:t xml:space="preserve"> </w:t>
      </w:r>
      <w:r w:rsidR="002908F0">
        <w:t>Eduard Polách</w:t>
      </w:r>
    </w:p>
    <w:p w14:paraId="477F0ECF" w14:textId="66B30F64" w:rsidR="001E43B0" w:rsidRDefault="001E43B0" w:rsidP="002908F0">
      <w:pPr>
        <w:spacing w:after="0"/>
      </w:pPr>
      <w:r>
        <w:t xml:space="preserve">                                                                                     </w:t>
      </w:r>
      <w:r w:rsidR="002908F0">
        <w:t xml:space="preserve">                                            </w:t>
      </w:r>
      <w:r>
        <w:t xml:space="preserve"> </w:t>
      </w:r>
      <w:r w:rsidR="00413889">
        <w:t>ř</w:t>
      </w:r>
      <w:r>
        <w:t>editel školy</w:t>
      </w:r>
    </w:p>
    <w:p w14:paraId="5AE0CBCF" w14:textId="3219545C" w:rsidR="00471CAC" w:rsidRDefault="00471CAC" w:rsidP="001E43B0"/>
    <w:p w14:paraId="74CB19E3" w14:textId="31B65222" w:rsidR="000479FD" w:rsidRDefault="000479FD" w:rsidP="001E43B0"/>
    <w:p w14:paraId="60D6DF4B" w14:textId="49BFCED3" w:rsidR="001E43B0" w:rsidRDefault="00877C3D" w:rsidP="001E43B0">
      <w:r>
        <w:t>Vyvěšeno</w:t>
      </w:r>
      <w:r w:rsidR="002908F0">
        <w:t xml:space="preserve"> dne</w:t>
      </w:r>
      <w:r>
        <w:t xml:space="preserve"> </w:t>
      </w:r>
      <w:proofErr w:type="gramStart"/>
      <w:r w:rsidR="008B27FA">
        <w:t>24</w:t>
      </w:r>
      <w:r w:rsidR="00404C27">
        <w:t>.</w:t>
      </w:r>
      <w:r w:rsidR="002908F0">
        <w:t>10.</w:t>
      </w:r>
      <w:r w:rsidR="00355A79">
        <w:t>202</w:t>
      </w:r>
      <w:r w:rsidR="00404C27">
        <w:t>4</w:t>
      </w:r>
      <w:proofErr w:type="gramEnd"/>
    </w:p>
    <w:p w14:paraId="0BAC7700" w14:textId="6F745B87" w:rsidR="001E43B0" w:rsidRPr="005669C9" w:rsidRDefault="00355A79">
      <w:r>
        <w:t>Sejmuto</w:t>
      </w:r>
      <w:r w:rsidR="002908F0">
        <w:t xml:space="preserve"> dne</w:t>
      </w:r>
      <w:r>
        <w:t xml:space="preserve"> </w:t>
      </w:r>
      <w:proofErr w:type="gramStart"/>
      <w:r w:rsidR="000479FD">
        <w:t>2</w:t>
      </w:r>
      <w:r w:rsidR="002908F0">
        <w:t>8.11.2024</w:t>
      </w:r>
      <w:proofErr w:type="gramEnd"/>
    </w:p>
    <w:sectPr w:rsidR="001E43B0" w:rsidRPr="005669C9" w:rsidSect="009429C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504B5" w14:textId="77777777" w:rsidR="00542C98" w:rsidRDefault="00542C98" w:rsidP="002908F0">
      <w:pPr>
        <w:spacing w:after="0" w:line="240" w:lineRule="auto"/>
      </w:pPr>
      <w:r>
        <w:separator/>
      </w:r>
    </w:p>
  </w:endnote>
  <w:endnote w:type="continuationSeparator" w:id="0">
    <w:p w14:paraId="619312AE" w14:textId="77777777" w:rsidR="00542C98" w:rsidRDefault="00542C98" w:rsidP="00290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6BD9C" w14:textId="15463E2B" w:rsidR="00471CAC" w:rsidRDefault="00471CAC" w:rsidP="00471CAC">
    <w:pPr>
      <w:pStyle w:val="Zpat"/>
      <w:jc w:val="center"/>
    </w:pPr>
    <w:r>
      <w:t>datová schránka: 2zngiij</w:t>
    </w:r>
  </w:p>
  <w:p w14:paraId="38853A02" w14:textId="7280DE8D" w:rsidR="00471CAC" w:rsidRDefault="00471CAC" w:rsidP="00471CAC">
    <w:pPr>
      <w:pStyle w:val="Zpat"/>
      <w:jc w:val="center"/>
    </w:pPr>
    <w:r>
      <w:t>tel.: +420 311 584 136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9DC0E" w14:textId="77777777" w:rsidR="00542C98" w:rsidRDefault="00542C98" w:rsidP="002908F0">
      <w:pPr>
        <w:spacing w:after="0" w:line="240" w:lineRule="auto"/>
      </w:pPr>
      <w:r>
        <w:separator/>
      </w:r>
    </w:p>
  </w:footnote>
  <w:footnote w:type="continuationSeparator" w:id="0">
    <w:p w14:paraId="70FBDCEF" w14:textId="77777777" w:rsidR="00542C98" w:rsidRDefault="00542C98" w:rsidP="00290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EA764" w14:textId="4B329EBE" w:rsidR="002908F0" w:rsidRPr="002908F0" w:rsidRDefault="002908F0" w:rsidP="002908F0">
    <w:pPr>
      <w:pStyle w:val="Zhlav"/>
      <w:jc w:val="center"/>
      <w:rPr>
        <w:sz w:val="36"/>
        <w:szCs w:val="36"/>
      </w:rPr>
    </w:pPr>
    <w:r w:rsidRPr="002908F0">
      <w:rPr>
        <w:sz w:val="36"/>
        <w:szCs w:val="36"/>
      </w:rPr>
      <w:t>Základní škola P. Lisého Hostomice</w:t>
    </w:r>
  </w:p>
  <w:p w14:paraId="61B985BA" w14:textId="2AFC51E6" w:rsidR="002908F0" w:rsidRPr="002908F0" w:rsidRDefault="002908F0" w:rsidP="002908F0">
    <w:pPr>
      <w:pStyle w:val="Zhlav"/>
      <w:jc w:val="center"/>
      <w:rPr>
        <w:sz w:val="28"/>
        <w:szCs w:val="28"/>
      </w:rPr>
    </w:pPr>
    <w:r w:rsidRPr="002908F0">
      <w:rPr>
        <w:sz w:val="28"/>
        <w:szCs w:val="28"/>
      </w:rPr>
      <w:t>267 24  Hostomice, Školní 246, IČ - 47558130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65"/>
    <w:rsid w:val="000479FD"/>
    <w:rsid w:val="00066165"/>
    <w:rsid w:val="000E7703"/>
    <w:rsid w:val="001E43B0"/>
    <w:rsid w:val="002520B8"/>
    <w:rsid w:val="002908F0"/>
    <w:rsid w:val="00290B4D"/>
    <w:rsid w:val="002D1020"/>
    <w:rsid w:val="00355A79"/>
    <w:rsid w:val="003F0172"/>
    <w:rsid w:val="00404C27"/>
    <w:rsid w:val="00413889"/>
    <w:rsid w:val="00471CAC"/>
    <w:rsid w:val="00542C98"/>
    <w:rsid w:val="005669C9"/>
    <w:rsid w:val="00646552"/>
    <w:rsid w:val="00710DE5"/>
    <w:rsid w:val="00877C3D"/>
    <w:rsid w:val="008B27FA"/>
    <w:rsid w:val="008E32B8"/>
    <w:rsid w:val="009429C5"/>
    <w:rsid w:val="009658AD"/>
    <w:rsid w:val="00984CE0"/>
    <w:rsid w:val="00A36358"/>
    <w:rsid w:val="00B61A69"/>
    <w:rsid w:val="00CB4354"/>
    <w:rsid w:val="00CD482E"/>
    <w:rsid w:val="00EF36BB"/>
    <w:rsid w:val="00F53AB1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444D"/>
  <w15:docId w15:val="{F2FAC4DA-A13F-4931-88BB-564DB2D7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616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0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08F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90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08F0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1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1C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Ernestová Marie</dc:creator>
  <cp:lastModifiedBy>Klára Walterová</cp:lastModifiedBy>
  <cp:revision>3</cp:revision>
  <cp:lastPrinted>2024-10-24T06:32:00Z</cp:lastPrinted>
  <dcterms:created xsi:type="dcterms:W3CDTF">2024-10-16T12:15:00Z</dcterms:created>
  <dcterms:modified xsi:type="dcterms:W3CDTF">2024-10-24T07:17:00Z</dcterms:modified>
</cp:coreProperties>
</file>